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D1" w:rsidRPr="00F77AED" w:rsidRDefault="001A10D1" w:rsidP="001A10D1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PROTOKÓŁ </w:t>
      </w:r>
    </w:p>
    <w:p w:rsidR="001A10D1" w:rsidRPr="00F77AED" w:rsidRDefault="001A10D1" w:rsidP="001A10D1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Z EGZAMINU ODBYTEGO W </w:t>
      </w:r>
    </w:p>
    <w:p w:rsidR="003F62F7" w:rsidRPr="00F77AED" w:rsidRDefault="00F77AED" w:rsidP="001A10D1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>………………………………………………………………………………………………………</w:t>
      </w:r>
    </w:p>
    <w:p w:rsidR="001A10D1" w:rsidRPr="00F77AED" w:rsidRDefault="00DC4A52" w:rsidP="001A10D1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>(</w:t>
      </w:r>
      <w:r w:rsidR="001A10D1" w:rsidRPr="00F77AED">
        <w:rPr>
          <w:rFonts w:asciiTheme="majorHAnsi" w:hAnsiTheme="majorHAnsi"/>
        </w:rPr>
        <w:t>Nazwa zakładu pracy</w:t>
      </w:r>
      <w:r w:rsidRPr="00F77AED">
        <w:rPr>
          <w:rFonts w:asciiTheme="majorHAnsi" w:hAnsiTheme="majorHAnsi"/>
        </w:rPr>
        <w:t>)</w:t>
      </w:r>
    </w:p>
    <w:p w:rsidR="001A10D1" w:rsidRPr="00F77AED" w:rsidRDefault="001A10D1" w:rsidP="001A10D1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W CELU ZALICZENIA PRAKTYKI ZAWODOWEJ ODBYTEJ </w:t>
      </w:r>
      <w:r w:rsidR="008841B4" w:rsidRPr="00F77AED">
        <w:rPr>
          <w:rFonts w:asciiTheme="majorHAnsi" w:hAnsiTheme="majorHAnsi"/>
        </w:rPr>
        <w:t xml:space="preserve"> W TERMI</w:t>
      </w:r>
      <w:r w:rsidR="00F77AED" w:rsidRPr="00F77AED">
        <w:rPr>
          <w:rFonts w:asciiTheme="majorHAnsi" w:hAnsiTheme="majorHAnsi"/>
        </w:rPr>
        <w:t xml:space="preserve">NIE </w:t>
      </w:r>
    </w:p>
    <w:p w:rsidR="00F77AED" w:rsidRPr="00F77AED" w:rsidRDefault="00443412" w:rsidP="001A10D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………………………………………………….</w:t>
      </w:r>
    </w:p>
    <w:p w:rsidR="00443412" w:rsidRDefault="008841B4" w:rsidP="001A10D1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PRZEZ UCZNIÓW ZESPOŁU SZKÓL NR 5 W SANOKU </w:t>
      </w:r>
      <w:r w:rsidR="00F77AED" w:rsidRPr="00F77AED">
        <w:rPr>
          <w:rFonts w:asciiTheme="majorHAnsi" w:hAnsiTheme="majorHAnsi"/>
        </w:rPr>
        <w:t xml:space="preserve">Z </w:t>
      </w:r>
      <w:r w:rsidRPr="00F77AED">
        <w:rPr>
          <w:rFonts w:asciiTheme="majorHAnsi" w:hAnsiTheme="majorHAnsi"/>
        </w:rPr>
        <w:t xml:space="preserve"> KL</w:t>
      </w:r>
      <w:r w:rsidR="00387EC8">
        <w:rPr>
          <w:rFonts w:asciiTheme="majorHAnsi" w:hAnsiTheme="majorHAnsi"/>
        </w:rPr>
        <w:t>ASY ;</w:t>
      </w:r>
      <w:r w:rsidR="00443412">
        <w:rPr>
          <w:rFonts w:asciiTheme="majorHAnsi" w:hAnsiTheme="majorHAnsi"/>
        </w:rPr>
        <w:t>…………</w:t>
      </w:r>
    </w:p>
    <w:p w:rsidR="008841B4" w:rsidRPr="00F77AED" w:rsidRDefault="00F77AED" w:rsidP="001A10D1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W ZAWODZIE ; </w:t>
      </w:r>
      <w:r w:rsidR="00443412">
        <w:rPr>
          <w:rFonts w:asciiTheme="majorHAnsi" w:hAnsiTheme="majorHAnsi"/>
          <w:b/>
        </w:rPr>
        <w:t>FOTOTECHNIK</w:t>
      </w:r>
    </w:p>
    <w:p w:rsidR="00443412" w:rsidRDefault="008841B4" w:rsidP="001A10D1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W WYNIKU EGZAMINU PRZEPROWADZONEGO </w:t>
      </w:r>
    </w:p>
    <w:p w:rsidR="008841B4" w:rsidRDefault="008841B4" w:rsidP="001A10D1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W DNIU </w:t>
      </w:r>
      <w:r w:rsidR="004A443C">
        <w:rPr>
          <w:rFonts w:asciiTheme="majorHAnsi" w:hAnsiTheme="majorHAnsi"/>
        </w:rPr>
        <w:t>……………………</w:t>
      </w:r>
      <w:r w:rsidR="00443412">
        <w:rPr>
          <w:rFonts w:asciiTheme="majorHAnsi" w:hAnsiTheme="majorHAnsi"/>
        </w:rPr>
        <w:t>……………..</w:t>
      </w:r>
      <w:r w:rsidR="004A443C">
        <w:rPr>
          <w:rFonts w:asciiTheme="majorHAnsi" w:hAnsiTheme="majorHAnsi"/>
        </w:rPr>
        <w:t>……</w:t>
      </w:r>
    </w:p>
    <w:p w:rsidR="004A443C" w:rsidRPr="00F77AED" w:rsidRDefault="004A443C" w:rsidP="001A10D1">
      <w:pPr>
        <w:jc w:val="center"/>
        <w:rPr>
          <w:rFonts w:asciiTheme="majorHAnsi" w:hAnsiTheme="majorHAnsi"/>
        </w:rPr>
      </w:pPr>
    </w:p>
    <w:p w:rsidR="008841B4" w:rsidRDefault="00F77AED" w:rsidP="008841B4">
      <w:pPr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 NIŻEJ WYMIENIENI</w:t>
      </w:r>
      <w:r>
        <w:rPr>
          <w:rFonts w:asciiTheme="majorHAnsi" w:hAnsiTheme="majorHAnsi"/>
        </w:rPr>
        <w:t xml:space="preserve"> </w:t>
      </w:r>
      <w:r w:rsidR="008841B4" w:rsidRPr="00F77AED">
        <w:rPr>
          <w:rFonts w:asciiTheme="majorHAnsi" w:hAnsiTheme="majorHAnsi"/>
        </w:rPr>
        <w:t xml:space="preserve"> UCZNIOWIE OTRZYMALI NASTĘPUJĄCE OCENY;</w:t>
      </w:r>
    </w:p>
    <w:p w:rsidR="004A443C" w:rsidRPr="00F77AED" w:rsidRDefault="004A443C" w:rsidP="008841B4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3118"/>
        <w:gridCol w:w="2745"/>
        <w:gridCol w:w="2390"/>
      </w:tblGrid>
      <w:tr w:rsidR="000E3962" w:rsidRPr="00F77AED" w:rsidTr="000E3962">
        <w:tc>
          <w:tcPr>
            <w:tcW w:w="959" w:type="dxa"/>
          </w:tcPr>
          <w:p w:rsidR="000E3962" w:rsidRPr="00F77AED" w:rsidRDefault="000E3962" w:rsidP="008841B4">
            <w:pPr>
              <w:rPr>
                <w:rFonts w:asciiTheme="majorHAnsi" w:hAnsiTheme="majorHAnsi"/>
              </w:rPr>
            </w:pPr>
            <w:r w:rsidRPr="00F77AED">
              <w:rPr>
                <w:rFonts w:asciiTheme="majorHAnsi" w:hAnsiTheme="majorHAnsi"/>
              </w:rPr>
              <w:t>Lp.</w:t>
            </w:r>
          </w:p>
        </w:tc>
        <w:tc>
          <w:tcPr>
            <w:tcW w:w="3118" w:type="dxa"/>
          </w:tcPr>
          <w:p w:rsidR="000E3962" w:rsidRPr="00F77AED" w:rsidRDefault="000E3962" w:rsidP="008841B4">
            <w:pPr>
              <w:rPr>
                <w:rFonts w:asciiTheme="majorHAnsi" w:hAnsiTheme="majorHAnsi"/>
              </w:rPr>
            </w:pPr>
            <w:r w:rsidRPr="00F77AED">
              <w:rPr>
                <w:rFonts w:asciiTheme="majorHAnsi" w:hAnsiTheme="majorHAnsi"/>
              </w:rPr>
              <w:t xml:space="preserve">Nazwisko imię 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0E3962" w:rsidRPr="00F77AED" w:rsidRDefault="000E3962" w:rsidP="008841B4">
            <w:pPr>
              <w:rPr>
                <w:rFonts w:asciiTheme="majorHAnsi" w:hAnsiTheme="majorHAnsi"/>
              </w:rPr>
            </w:pPr>
            <w:r w:rsidRPr="00F77AED">
              <w:rPr>
                <w:rFonts w:asciiTheme="majorHAnsi" w:hAnsiTheme="majorHAnsi"/>
              </w:rPr>
              <w:t xml:space="preserve">Ocena </w:t>
            </w: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0E3962" w:rsidRPr="00F77AED" w:rsidRDefault="000E3962" w:rsidP="00951759">
            <w:pPr>
              <w:ind w:left="-18" w:firstLine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Zachowanie </w:t>
            </w:r>
          </w:p>
        </w:tc>
      </w:tr>
      <w:tr w:rsidR="000E3962" w:rsidRPr="00F77AED" w:rsidTr="000E3962">
        <w:tc>
          <w:tcPr>
            <w:tcW w:w="959" w:type="dxa"/>
          </w:tcPr>
          <w:p w:rsidR="000E3962" w:rsidRPr="00F77AED" w:rsidRDefault="000E3962" w:rsidP="008841B4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0E3962" w:rsidRPr="00F77AED" w:rsidRDefault="000E3962" w:rsidP="008841B4">
            <w:pPr>
              <w:rPr>
                <w:rFonts w:asciiTheme="majorHAnsi" w:hAnsiTheme="majorHAnsi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0E3962" w:rsidRPr="00F77AED" w:rsidRDefault="000E3962" w:rsidP="008841B4">
            <w:pPr>
              <w:rPr>
                <w:rFonts w:asciiTheme="majorHAnsi" w:hAnsiTheme="majorHAnsi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0E3962" w:rsidRPr="00F77AED" w:rsidRDefault="000E3962" w:rsidP="008841B4">
            <w:pPr>
              <w:rPr>
                <w:rFonts w:asciiTheme="majorHAnsi" w:hAnsiTheme="majorHAnsi"/>
              </w:rPr>
            </w:pPr>
          </w:p>
        </w:tc>
      </w:tr>
      <w:tr w:rsidR="000E3962" w:rsidRPr="00F77AED" w:rsidTr="000E3962">
        <w:tc>
          <w:tcPr>
            <w:tcW w:w="959" w:type="dxa"/>
          </w:tcPr>
          <w:p w:rsidR="000E3962" w:rsidRPr="00F77AED" w:rsidRDefault="000E3962" w:rsidP="008841B4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0E3962" w:rsidRPr="00F77AED" w:rsidRDefault="000E3962" w:rsidP="008841B4">
            <w:pPr>
              <w:rPr>
                <w:rFonts w:asciiTheme="majorHAnsi" w:hAnsiTheme="majorHAnsi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0E3962" w:rsidRPr="00F77AED" w:rsidRDefault="000E3962" w:rsidP="008841B4">
            <w:pPr>
              <w:rPr>
                <w:rFonts w:asciiTheme="majorHAnsi" w:hAnsiTheme="majorHAnsi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0E3962" w:rsidRPr="00F77AED" w:rsidRDefault="000E3962" w:rsidP="008841B4">
            <w:pPr>
              <w:rPr>
                <w:rFonts w:asciiTheme="majorHAnsi" w:hAnsiTheme="majorHAnsi"/>
              </w:rPr>
            </w:pPr>
          </w:p>
        </w:tc>
      </w:tr>
      <w:tr w:rsidR="000E3962" w:rsidRPr="00F77AED" w:rsidTr="000E3962">
        <w:tc>
          <w:tcPr>
            <w:tcW w:w="959" w:type="dxa"/>
          </w:tcPr>
          <w:p w:rsidR="000E3962" w:rsidRPr="00F77AED" w:rsidRDefault="000E3962" w:rsidP="008841B4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0E3962" w:rsidRPr="00F77AED" w:rsidRDefault="000E3962" w:rsidP="008841B4">
            <w:pPr>
              <w:rPr>
                <w:rFonts w:asciiTheme="majorHAnsi" w:hAnsiTheme="majorHAnsi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0E3962" w:rsidRPr="00F77AED" w:rsidRDefault="000E3962" w:rsidP="008841B4">
            <w:pPr>
              <w:rPr>
                <w:rFonts w:asciiTheme="majorHAnsi" w:hAnsiTheme="majorHAnsi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0E3962" w:rsidRPr="00F77AED" w:rsidRDefault="000E3962" w:rsidP="008841B4">
            <w:pPr>
              <w:rPr>
                <w:rFonts w:asciiTheme="majorHAnsi" w:hAnsiTheme="majorHAnsi"/>
              </w:rPr>
            </w:pPr>
          </w:p>
        </w:tc>
      </w:tr>
      <w:tr w:rsidR="000E3962" w:rsidRPr="00F77AED" w:rsidTr="000E3962">
        <w:tc>
          <w:tcPr>
            <w:tcW w:w="959" w:type="dxa"/>
          </w:tcPr>
          <w:p w:rsidR="000E3962" w:rsidRPr="00F77AED" w:rsidRDefault="000E3962" w:rsidP="008841B4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0E3962" w:rsidRPr="00F77AED" w:rsidRDefault="000E3962" w:rsidP="008841B4">
            <w:pPr>
              <w:rPr>
                <w:rFonts w:asciiTheme="majorHAnsi" w:hAnsiTheme="majorHAnsi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0E3962" w:rsidRPr="00F77AED" w:rsidRDefault="000E3962" w:rsidP="008841B4">
            <w:pPr>
              <w:rPr>
                <w:rFonts w:asciiTheme="majorHAnsi" w:hAnsiTheme="majorHAnsi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0E3962" w:rsidRPr="00F77AED" w:rsidRDefault="000E3962" w:rsidP="008841B4">
            <w:pPr>
              <w:rPr>
                <w:rFonts w:asciiTheme="majorHAnsi" w:hAnsiTheme="majorHAnsi"/>
              </w:rPr>
            </w:pPr>
          </w:p>
        </w:tc>
      </w:tr>
      <w:tr w:rsidR="000E3962" w:rsidRPr="00F77AED" w:rsidTr="000E3962">
        <w:tc>
          <w:tcPr>
            <w:tcW w:w="959" w:type="dxa"/>
          </w:tcPr>
          <w:p w:rsidR="000E3962" w:rsidRPr="00F77AED" w:rsidRDefault="000E3962" w:rsidP="008841B4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0E3962" w:rsidRPr="00F77AED" w:rsidRDefault="000E3962" w:rsidP="008841B4">
            <w:pPr>
              <w:rPr>
                <w:rFonts w:asciiTheme="majorHAnsi" w:hAnsiTheme="majorHAnsi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0E3962" w:rsidRPr="00F77AED" w:rsidRDefault="000E3962" w:rsidP="008841B4">
            <w:pPr>
              <w:rPr>
                <w:rFonts w:asciiTheme="majorHAnsi" w:hAnsiTheme="majorHAnsi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0E3962" w:rsidRPr="00F77AED" w:rsidRDefault="000E3962" w:rsidP="008841B4">
            <w:pPr>
              <w:rPr>
                <w:rFonts w:asciiTheme="majorHAnsi" w:hAnsiTheme="majorHAnsi"/>
              </w:rPr>
            </w:pPr>
          </w:p>
        </w:tc>
      </w:tr>
    </w:tbl>
    <w:p w:rsidR="008841B4" w:rsidRDefault="008841B4" w:rsidP="008841B4">
      <w:pPr>
        <w:rPr>
          <w:rFonts w:asciiTheme="majorHAnsi" w:hAnsiTheme="majorHAnsi"/>
        </w:rPr>
      </w:pPr>
    </w:p>
    <w:p w:rsidR="004A443C" w:rsidRDefault="004A443C" w:rsidP="008841B4">
      <w:pPr>
        <w:rPr>
          <w:rFonts w:asciiTheme="majorHAnsi" w:hAnsiTheme="majorHAnsi"/>
        </w:rPr>
      </w:pPr>
    </w:p>
    <w:p w:rsidR="004A443C" w:rsidRPr="00F77AED" w:rsidRDefault="004A443C" w:rsidP="008841B4">
      <w:pPr>
        <w:rPr>
          <w:rFonts w:asciiTheme="majorHAnsi" w:hAnsiTheme="majorHAnsi"/>
        </w:rPr>
      </w:pPr>
    </w:p>
    <w:p w:rsidR="00443412" w:rsidRDefault="008841B4" w:rsidP="00443412">
      <w:pPr>
        <w:jc w:val="right"/>
        <w:rPr>
          <w:rFonts w:ascii="Times New Roman" w:eastAsia="Times New Roman" w:hAnsi="Times New Roman" w:cs="Times New Roman"/>
        </w:rPr>
      </w:pPr>
      <w:r w:rsidRPr="00F77AED">
        <w:rPr>
          <w:rFonts w:asciiTheme="majorHAnsi" w:hAnsiTheme="majorHAnsi"/>
        </w:rPr>
        <w:t xml:space="preserve">  </w:t>
      </w:r>
      <w:r w:rsidR="00F77AED">
        <w:rPr>
          <w:rFonts w:asciiTheme="majorHAnsi" w:hAnsiTheme="majorHAnsi"/>
        </w:rPr>
        <w:t xml:space="preserve">                            </w:t>
      </w:r>
      <w:r w:rsidRPr="00F77AED">
        <w:rPr>
          <w:rFonts w:asciiTheme="majorHAnsi" w:hAnsiTheme="majorHAnsi"/>
        </w:rPr>
        <w:t xml:space="preserve">                                                             </w:t>
      </w:r>
      <w:r w:rsidR="00443412">
        <w:rPr>
          <w:rFonts w:asciiTheme="majorHAnsi" w:hAnsiTheme="majorHAnsi"/>
        </w:rPr>
        <w:t xml:space="preserve">       </w:t>
      </w:r>
      <w:r w:rsidR="00443412">
        <w:rPr>
          <w:rFonts w:ascii="Times New Roman" w:eastAsia="Times New Roman" w:hAnsi="Times New Roman" w:cs="Times New Roman"/>
        </w:rPr>
        <w:t>............................................................................</w:t>
      </w:r>
    </w:p>
    <w:p w:rsidR="00443412" w:rsidRDefault="00443412" w:rsidP="00443412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Podpis opiekuna praktyki z ramienia zakładu pracy/pieczątka zakładu pracy</w:t>
      </w: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Look w:val="04A0"/>
      </w:tblPr>
      <w:tblGrid>
        <w:gridCol w:w="6788"/>
      </w:tblGrid>
      <w:tr w:rsidR="00443412" w:rsidTr="00443412"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412" w:rsidRDefault="0044341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Zachowanie: wzorowe, bardzo dobre, dobre, poprawne, nieodpowiednie, naganne </w:t>
            </w:r>
          </w:p>
          <w:p w:rsidR="00443412" w:rsidRDefault="0044341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Oceny: celuj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cy, bardzo dobry, dobry, dostateczny, dopuszczaj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cy , niedostateczny </w:t>
            </w:r>
          </w:p>
          <w:p w:rsidR="00443412" w:rsidRDefault="004434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43412" w:rsidRDefault="0044341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Pr="00F77AED" w:rsidRDefault="00443412" w:rsidP="00443412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PROTOKÓŁ </w:t>
      </w:r>
    </w:p>
    <w:p w:rsidR="00443412" w:rsidRPr="00F77AED" w:rsidRDefault="00443412" w:rsidP="00443412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Z EGZAMINU ODBYTEGO W </w:t>
      </w:r>
    </w:p>
    <w:p w:rsidR="00443412" w:rsidRPr="00F77AED" w:rsidRDefault="00443412" w:rsidP="00443412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>………………………………………………………………………………………………………</w:t>
      </w:r>
    </w:p>
    <w:p w:rsidR="00443412" w:rsidRPr="00F77AED" w:rsidRDefault="00443412" w:rsidP="00443412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>(Nazwa zakładu pracy)</w:t>
      </w:r>
    </w:p>
    <w:p w:rsidR="00443412" w:rsidRPr="00F77AED" w:rsidRDefault="00443412" w:rsidP="00443412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W CELU ZALICZENIA PRAKTYKI ZAWODOWEJ ODBYTEJ  W TERMINIE </w:t>
      </w:r>
    </w:p>
    <w:p w:rsidR="00443412" w:rsidRPr="00F77AED" w:rsidRDefault="00443412" w:rsidP="0044341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………………………………………………….</w:t>
      </w:r>
    </w:p>
    <w:p w:rsidR="00443412" w:rsidRDefault="00443412" w:rsidP="00443412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>PRZEZ UCZNIÓW ZESPOŁU SZKÓL NR 5 W SANOKU Z  KL</w:t>
      </w:r>
      <w:r>
        <w:rPr>
          <w:rFonts w:asciiTheme="majorHAnsi" w:hAnsiTheme="majorHAnsi"/>
        </w:rPr>
        <w:t>ASY ;…………</w:t>
      </w:r>
    </w:p>
    <w:p w:rsidR="00443412" w:rsidRPr="00F77AED" w:rsidRDefault="00443412" w:rsidP="00443412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W ZAWODZIE ; </w:t>
      </w:r>
      <w:r w:rsidR="00D461D0">
        <w:rPr>
          <w:rFonts w:asciiTheme="majorHAnsi" w:hAnsiTheme="majorHAnsi"/>
          <w:b/>
        </w:rPr>
        <w:t xml:space="preserve">TECHNIK ŻYWIENIA </w:t>
      </w:r>
      <w:r w:rsidR="000E3962">
        <w:rPr>
          <w:rFonts w:asciiTheme="majorHAnsi" w:hAnsiTheme="majorHAnsi"/>
          <w:b/>
        </w:rPr>
        <w:t xml:space="preserve"> I USŁUG GASTRONOMICZNYCH</w:t>
      </w:r>
    </w:p>
    <w:p w:rsidR="00443412" w:rsidRDefault="00443412" w:rsidP="00443412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W WYNIKU EGZAMINU PRZEPROWADZONEGO </w:t>
      </w:r>
    </w:p>
    <w:p w:rsidR="00443412" w:rsidRDefault="00443412" w:rsidP="00443412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W DNIU </w:t>
      </w:r>
      <w:r>
        <w:rPr>
          <w:rFonts w:asciiTheme="majorHAnsi" w:hAnsiTheme="majorHAnsi"/>
        </w:rPr>
        <w:t>…………………………………..……</w:t>
      </w:r>
    </w:p>
    <w:p w:rsidR="00443412" w:rsidRPr="00F77AED" w:rsidRDefault="00443412" w:rsidP="00443412">
      <w:pPr>
        <w:jc w:val="center"/>
        <w:rPr>
          <w:rFonts w:asciiTheme="majorHAnsi" w:hAnsiTheme="majorHAnsi"/>
        </w:rPr>
      </w:pPr>
    </w:p>
    <w:p w:rsidR="00443412" w:rsidRDefault="00443412" w:rsidP="00443412">
      <w:pPr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 NIŻEJ WYMIENIENI</w:t>
      </w:r>
      <w:r>
        <w:rPr>
          <w:rFonts w:asciiTheme="majorHAnsi" w:hAnsiTheme="majorHAnsi"/>
        </w:rPr>
        <w:t xml:space="preserve"> </w:t>
      </w:r>
      <w:r w:rsidRPr="00F77AED">
        <w:rPr>
          <w:rFonts w:asciiTheme="majorHAnsi" w:hAnsiTheme="majorHAnsi"/>
        </w:rPr>
        <w:t xml:space="preserve"> UCZNIOWIE OTRZYMALI NASTĘPUJĄCE OCENY;</w:t>
      </w:r>
    </w:p>
    <w:p w:rsidR="00443412" w:rsidRPr="00F77AED" w:rsidRDefault="00443412" w:rsidP="00443412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3260"/>
        <w:gridCol w:w="2505"/>
        <w:gridCol w:w="2488"/>
      </w:tblGrid>
      <w:tr w:rsidR="000E3962" w:rsidRPr="00F77AED" w:rsidTr="000E3962">
        <w:tc>
          <w:tcPr>
            <w:tcW w:w="959" w:type="dxa"/>
          </w:tcPr>
          <w:p w:rsidR="000E3962" w:rsidRPr="00F77AED" w:rsidRDefault="000E3962" w:rsidP="00651690">
            <w:pPr>
              <w:rPr>
                <w:rFonts w:asciiTheme="majorHAnsi" w:hAnsiTheme="majorHAnsi"/>
              </w:rPr>
            </w:pPr>
            <w:r w:rsidRPr="00F77AED">
              <w:rPr>
                <w:rFonts w:asciiTheme="majorHAnsi" w:hAnsiTheme="majorHAnsi"/>
              </w:rPr>
              <w:t>Lp.</w:t>
            </w:r>
          </w:p>
        </w:tc>
        <w:tc>
          <w:tcPr>
            <w:tcW w:w="3260" w:type="dxa"/>
          </w:tcPr>
          <w:p w:rsidR="000E3962" w:rsidRPr="00F77AED" w:rsidRDefault="000E3962" w:rsidP="00651690">
            <w:pPr>
              <w:rPr>
                <w:rFonts w:asciiTheme="majorHAnsi" w:hAnsiTheme="majorHAnsi"/>
              </w:rPr>
            </w:pPr>
            <w:r w:rsidRPr="00F77AED">
              <w:rPr>
                <w:rFonts w:asciiTheme="majorHAnsi" w:hAnsiTheme="majorHAnsi"/>
              </w:rPr>
              <w:t xml:space="preserve">Nazwisko imię 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0E3962" w:rsidRPr="00F77AED" w:rsidRDefault="000E3962" w:rsidP="00651690">
            <w:pPr>
              <w:rPr>
                <w:rFonts w:asciiTheme="majorHAnsi" w:hAnsiTheme="majorHAnsi"/>
              </w:rPr>
            </w:pPr>
            <w:r w:rsidRPr="00F77AED">
              <w:rPr>
                <w:rFonts w:asciiTheme="majorHAnsi" w:hAnsiTheme="majorHAnsi"/>
              </w:rPr>
              <w:t xml:space="preserve">Ocena </w:t>
            </w: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0E3962" w:rsidRPr="00F77AED" w:rsidRDefault="000E3962" w:rsidP="000E39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Zachowanie </w:t>
            </w:r>
          </w:p>
        </w:tc>
      </w:tr>
      <w:tr w:rsidR="000E3962" w:rsidRPr="00F77AED" w:rsidTr="000E3962">
        <w:tc>
          <w:tcPr>
            <w:tcW w:w="959" w:type="dxa"/>
          </w:tcPr>
          <w:p w:rsidR="000E3962" w:rsidRPr="00F77AED" w:rsidRDefault="000E3962" w:rsidP="00443412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0E3962" w:rsidRPr="00F77AED" w:rsidRDefault="000E3962" w:rsidP="00651690">
            <w:pPr>
              <w:rPr>
                <w:rFonts w:asciiTheme="majorHAnsi" w:hAnsiTheme="majorHAnsi"/>
              </w:rPr>
            </w:pP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0E3962" w:rsidRPr="00F77AED" w:rsidRDefault="000E3962" w:rsidP="00651690">
            <w:pPr>
              <w:rPr>
                <w:rFonts w:asciiTheme="majorHAnsi" w:hAnsiTheme="majorHAnsi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0E3962" w:rsidRPr="00F77AED" w:rsidRDefault="000E3962" w:rsidP="00651690">
            <w:pPr>
              <w:rPr>
                <w:rFonts w:asciiTheme="majorHAnsi" w:hAnsiTheme="majorHAnsi"/>
              </w:rPr>
            </w:pPr>
          </w:p>
        </w:tc>
      </w:tr>
      <w:tr w:rsidR="000E3962" w:rsidRPr="00F77AED" w:rsidTr="000E3962">
        <w:tc>
          <w:tcPr>
            <w:tcW w:w="959" w:type="dxa"/>
          </w:tcPr>
          <w:p w:rsidR="000E3962" w:rsidRPr="00F77AED" w:rsidRDefault="000E3962" w:rsidP="00443412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0E3962" w:rsidRPr="00F77AED" w:rsidRDefault="000E3962" w:rsidP="00651690">
            <w:pPr>
              <w:rPr>
                <w:rFonts w:asciiTheme="majorHAnsi" w:hAnsiTheme="majorHAnsi"/>
              </w:rPr>
            </w:pP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0E3962" w:rsidRPr="00F77AED" w:rsidRDefault="000E3962" w:rsidP="00651690">
            <w:pPr>
              <w:rPr>
                <w:rFonts w:asciiTheme="majorHAnsi" w:hAnsiTheme="majorHAnsi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0E3962" w:rsidRPr="00F77AED" w:rsidRDefault="000E3962" w:rsidP="00651690">
            <w:pPr>
              <w:rPr>
                <w:rFonts w:asciiTheme="majorHAnsi" w:hAnsiTheme="majorHAnsi"/>
              </w:rPr>
            </w:pPr>
          </w:p>
        </w:tc>
      </w:tr>
      <w:tr w:rsidR="000E3962" w:rsidRPr="00F77AED" w:rsidTr="000E3962">
        <w:tc>
          <w:tcPr>
            <w:tcW w:w="959" w:type="dxa"/>
          </w:tcPr>
          <w:p w:rsidR="000E3962" w:rsidRPr="00F77AED" w:rsidRDefault="000E3962" w:rsidP="00443412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0E3962" w:rsidRPr="00F77AED" w:rsidRDefault="000E3962" w:rsidP="00651690">
            <w:pPr>
              <w:rPr>
                <w:rFonts w:asciiTheme="majorHAnsi" w:hAnsiTheme="majorHAnsi"/>
              </w:rPr>
            </w:pP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0E3962" w:rsidRPr="00F77AED" w:rsidRDefault="000E3962" w:rsidP="00651690">
            <w:pPr>
              <w:rPr>
                <w:rFonts w:asciiTheme="majorHAnsi" w:hAnsiTheme="majorHAnsi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0E3962" w:rsidRPr="00F77AED" w:rsidRDefault="000E3962" w:rsidP="00651690">
            <w:pPr>
              <w:rPr>
                <w:rFonts w:asciiTheme="majorHAnsi" w:hAnsiTheme="majorHAnsi"/>
              </w:rPr>
            </w:pPr>
          </w:p>
        </w:tc>
      </w:tr>
      <w:tr w:rsidR="000E3962" w:rsidRPr="00F77AED" w:rsidTr="000E3962">
        <w:tc>
          <w:tcPr>
            <w:tcW w:w="959" w:type="dxa"/>
          </w:tcPr>
          <w:p w:rsidR="000E3962" w:rsidRPr="00F77AED" w:rsidRDefault="000E3962" w:rsidP="00443412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0E3962" w:rsidRPr="00F77AED" w:rsidRDefault="000E3962" w:rsidP="00651690">
            <w:pPr>
              <w:rPr>
                <w:rFonts w:asciiTheme="majorHAnsi" w:hAnsiTheme="majorHAnsi"/>
              </w:rPr>
            </w:pP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0E3962" w:rsidRPr="00F77AED" w:rsidRDefault="000E3962" w:rsidP="00651690">
            <w:pPr>
              <w:rPr>
                <w:rFonts w:asciiTheme="majorHAnsi" w:hAnsiTheme="majorHAnsi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0E3962" w:rsidRPr="00F77AED" w:rsidRDefault="000E3962" w:rsidP="00651690">
            <w:pPr>
              <w:rPr>
                <w:rFonts w:asciiTheme="majorHAnsi" w:hAnsiTheme="majorHAnsi"/>
              </w:rPr>
            </w:pPr>
          </w:p>
        </w:tc>
      </w:tr>
      <w:tr w:rsidR="000E3962" w:rsidRPr="00F77AED" w:rsidTr="000E3962">
        <w:tc>
          <w:tcPr>
            <w:tcW w:w="959" w:type="dxa"/>
          </w:tcPr>
          <w:p w:rsidR="000E3962" w:rsidRPr="00F77AED" w:rsidRDefault="000E3962" w:rsidP="00443412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0E3962" w:rsidRPr="00F77AED" w:rsidRDefault="000E3962" w:rsidP="00651690">
            <w:pPr>
              <w:rPr>
                <w:rFonts w:asciiTheme="majorHAnsi" w:hAnsiTheme="majorHAnsi"/>
              </w:rPr>
            </w:pP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0E3962" w:rsidRPr="00F77AED" w:rsidRDefault="000E3962" w:rsidP="00651690">
            <w:pPr>
              <w:rPr>
                <w:rFonts w:asciiTheme="majorHAnsi" w:hAnsiTheme="majorHAnsi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</w:tcPr>
          <w:p w:rsidR="000E3962" w:rsidRPr="00F77AED" w:rsidRDefault="000E3962" w:rsidP="00651690">
            <w:pPr>
              <w:rPr>
                <w:rFonts w:asciiTheme="majorHAnsi" w:hAnsiTheme="majorHAnsi"/>
              </w:rPr>
            </w:pPr>
          </w:p>
        </w:tc>
      </w:tr>
    </w:tbl>
    <w:p w:rsidR="00443412" w:rsidRDefault="00443412" w:rsidP="00443412">
      <w:pPr>
        <w:rPr>
          <w:rFonts w:asciiTheme="majorHAnsi" w:hAnsiTheme="majorHAnsi"/>
        </w:rPr>
      </w:pPr>
    </w:p>
    <w:p w:rsidR="00443412" w:rsidRDefault="00443412" w:rsidP="00443412">
      <w:pPr>
        <w:rPr>
          <w:rFonts w:asciiTheme="majorHAnsi" w:hAnsiTheme="majorHAnsi"/>
        </w:rPr>
      </w:pPr>
    </w:p>
    <w:p w:rsidR="00443412" w:rsidRPr="00F77AED" w:rsidRDefault="00443412" w:rsidP="00443412">
      <w:pPr>
        <w:rPr>
          <w:rFonts w:asciiTheme="majorHAnsi" w:hAnsiTheme="majorHAnsi"/>
        </w:rPr>
      </w:pPr>
    </w:p>
    <w:p w:rsidR="00443412" w:rsidRDefault="00443412" w:rsidP="00443412">
      <w:pPr>
        <w:jc w:val="right"/>
        <w:rPr>
          <w:rFonts w:ascii="Times New Roman" w:eastAsia="Times New Roman" w:hAnsi="Times New Roman" w:cs="Times New Roman"/>
        </w:rPr>
      </w:pPr>
      <w:r w:rsidRPr="00F77AED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                        </w:t>
      </w:r>
      <w:r w:rsidRPr="00F77AED">
        <w:rPr>
          <w:rFonts w:asciiTheme="majorHAnsi" w:hAnsiTheme="majorHAnsi"/>
        </w:rPr>
        <w:t xml:space="preserve">                                                             </w:t>
      </w:r>
      <w:r>
        <w:rPr>
          <w:rFonts w:asciiTheme="majorHAnsi" w:hAnsiTheme="majorHAnsi"/>
        </w:rPr>
        <w:t xml:space="preserve">      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</w:t>
      </w:r>
    </w:p>
    <w:p w:rsidR="00443412" w:rsidRDefault="00443412" w:rsidP="00443412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Podpis opiekuna praktyki z ramienia zakładu pracy/pieczątka zakładu pracy</w:t>
      </w: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443412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Look w:val="04A0"/>
      </w:tblPr>
      <w:tblGrid>
        <w:gridCol w:w="6788"/>
      </w:tblGrid>
      <w:tr w:rsidR="00443412" w:rsidTr="00651690"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412" w:rsidRDefault="00443412" w:rsidP="006516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Zachowanie: wzorowe, bardzo dobre, dobre, poprawne, nieodpowiednie, naganne </w:t>
            </w:r>
          </w:p>
          <w:p w:rsidR="00443412" w:rsidRDefault="00443412" w:rsidP="006516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Oceny: celuj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cy, bardzo dobry, dobry, dostateczny, dopuszczaj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cy , niedostateczny </w:t>
            </w:r>
          </w:p>
          <w:p w:rsidR="00443412" w:rsidRDefault="00443412" w:rsidP="0065169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43412" w:rsidRDefault="00443412" w:rsidP="0065169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443412" w:rsidRDefault="00443412" w:rsidP="00C53A8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7AEF" w:rsidRDefault="003F7AEF" w:rsidP="00C53A8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7AEF" w:rsidRDefault="003F7AEF" w:rsidP="00C53A8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7AEF" w:rsidRDefault="003F7AEF" w:rsidP="00C53A8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7AEF" w:rsidRPr="00F77AED" w:rsidRDefault="003F7AEF" w:rsidP="003F7AEF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lastRenderedPageBreak/>
        <w:t xml:space="preserve">PROTOKÓŁ </w:t>
      </w:r>
    </w:p>
    <w:p w:rsidR="003F7AEF" w:rsidRPr="00F77AED" w:rsidRDefault="003F7AEF" w:rsidP="003F7AEF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Z EGZAMINU ODBYTEGO W </w:t>
      </w:r>
    </w:p>
    <w:p w:rsidR="003F7AEF" w:rsidRPr="00F77AED" w:rsidRDefault="003F7AEF" w:rsidP="003F7AEF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>………………………………………………………………………………………………………</w:t>
      </w:r>
    </w:p>
    <w:p w:rsidR="003F7AEF" w:rsidRPr="00F77AED" w:rsidRDefault="003F7AEF" w:rsidP="003F7AEF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>(Nazwa zakładu pracy)</w:t>
      </w:r>
    </w:p>
    <w:p w:rsidR="003F7AEF" w:rsidRPr="00F77AED" w:rsidRDefault="003F7AEF" w:rsidP="003F7AEF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W CELU ZALICZENIA PRAKTYKI ZAWODOWEJ ODBYTEJ  W TERMINIE </w:t>
      </w:r>
    </w:p>
    <w:p w:rsidR="003F7AEF" w:rsidRPr="00F77AED" w:rsidRDefault="00D461D0" w:rsidP="003F7AE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WRZESIEN 2014</w:t>
      </w:r>
      <w:r w:rsidR="003F7AEF">
        <w:rPr>
          <w:rFonts w:asciiTheme="majorHAnsi" w:hAnsiTheme="majorHAnsi"/>
          <w:b/>
        </w:rPr>
        <w:t xml:space="preserve">- CZERWIEC </w:t>
      </w:r>
      <w:r>
        <w:rPr>
          <w:rFonts w:asciiTheme="majorHAnsi" w:hAnsiTheme="majorHAnsi"/>
          <w:b/>
        </w:rPr>
        <w:t>2015</w:t>
      </w:r>
    </w:p>
    <w:p w:rsidR="003F7AEF" w:rsidRDefault="003F7AEF" w:rsidP="003F7AEF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>PRZEZ UCZNIÓW ZESPOŁU SZKÓL NR 5 W SANOKU Z  KL</w:t>
      </w:r>
      <w:r w:rsidR="00D461D0">
        <w:rPr>
          <w:rFonts w:asciiTheme="majorHAnsi" w:hAnsiTheme="majorHAnsi"/>
        </w:rPr>
        <w:t>ASY  …….</w:t>
      </w:r>
      <w:r>
        <w:rPr>
          <w:rFonts w:asciiTheme="majorHAnsi" w:hAnsiTheme="majorHAnsi"/>
        </w:rPr>
        <w:t xml:space="preserve"> Tr</w:t>
      </w:r>
    </w:p>
    <w:p w:rsidR="003F7AEF" w:rsidRPr="00F77AED" w:rsidRDefault="003F7AEF" w:rsidP="003F7AEF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W ZAWODZIE ; </w:t>
      </w:r>
      <w:r>
        <w:rPr>
          <w:rFonts w:asciiTheme="majorHAnsi" w:hAnsiTheme="majorHAnsi"/>
          <w:b/>
        </w:rPr>
        <w:t xml:space="preserve">TECHNIK OBSŁUGI TURYSTYCZNEJ </w:t>
      </w:r>
    </w:p>
    <w:p w:rsidR="003F7AEF" w:rsidRDefault="003F7AEF" w:rsidP="003F7AEF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W WYNIKU EGZAMINU PRZEPROWADZONEGO </w:t>
      </w:r>
    </w:p>
    <w:p w:rsidR="003F7AEF" w:rsidRDefault="003F7AEF" w:rsidP="003F7AEF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W DNIU </w:t>
      </w:r>
      <w:r>
        <w:rPr>
          <w:rFonts w:asciiTheme="majorHAnsi" w:hAnsiTheme="majorHAnsi"/>
        </w:rPr>
        <w:t>…………………………………..……</w:t>
      </w:r>
    </w:p>
    <w:p w:rsidR="003F7AEF" w:rsidRPr="00F77AED" w:rsidRDefault="003F7AEF" w:rsidP="003F7AEF">
      <w:pPr>
        <w:jc w:val="center"/>
        <w:rPr>
          <w:rFonts w:asciiTheme="majorHAnsi" w:hAnsiTheme="majorHAnsi"/>
        </w:rPr>
      </w:pPr>
    </w:p>
    <w:p w:rsidR="003F7AEF" w:rsidRDefault="003F7AEF" w:rsidP="003F7AEF">
      <w:pPr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 NIŻEJ WYMIENIENI</w:t>
      </w:r>
      <w:r>
        <w:rPr>
          <w:rFonts w:asciiTheme="majorHAnsi" w:hAnsiTheme="majorHAnsi"/>
        </w:rPr>
        <w:t xml:space="preserve"> </w:t>
      </w:r>
      <w:r w:rsidRPr="00F77AED">
        <w:rPr>
          <w:rFonts w:asciiTheme="majorHAnsi" w:hAnsiTheme="majorHAnsi"/>
        </w:rPr>
        <w:t xml:space="preserve"> UCZNIOWIE OTRZYMALI NASTĘPUJĄCE OCENY;</w:t>
      </w:r>
    </w:p>
    <w:p w:rsidR="003F7AEF" w:rsidRPr="00F77AED" w:rsidRDefault="003F7AEF" w:rsidP="003F7AEF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3118"/>
        <w:gridCol w:w="2745"/>
        <w:gridCol w:w="2390"/>
      </w:tblGrid>
      <w:tr w:rsidR="003F7AEF" w:rsidRPr="00F77AED" w:rsidTr="00E716F1">
        <w:tc>
          <w:tcPr>
            <w:tcW w:w="959" w:type="dxa"/>
          </w:tcPr>
          <w:p w:rsidR="003F7AEF" w:rsidRPr="00F77AED" w:rsidRDefault="003F7AEF" w:rsidP="00E716F1">
            <w:pPr>
              <w:rPr>
                <w:rFonts w:asciiTheme="majorHAnsi" w:hAnsiTheme="majorHAnsi"/>
              </w:rPr>
            </w:pPr>
            <w:r w:rsidRPr="00F77AED">
              <w:rPr>
                <w:rFonts w:asciiTheme="majorHAnsi" w:hAnsiTheme="majorHAnsi"/>
              </w:rPr>
              <w:t>Lp.</w:t>
            </w:r>
          </w:p>
        </w:tc>
        <w:tc>
          <w:tcPr>
            <w:tcW w:w="3118" w:type="dxa"/>
          </w:tcPr>
          <w:p w:rsidR="003F7AEF" w:rsidRPr="00F77AED" w:rsidRDefault="003F7AEF" w:rsidP="00E716F1">
            <w:pPr>
              <w:rPr>
                <w:rFonts w:asciiTheme="majorHAnsi" w:hAnsiTheme="majorHAnsi"/>
              </w:rPr>
            </w:pPr>
            <w:r w:rsidRPr="00F77AED">
              <w:rPr>
                <w:rFonts w:asciiTheme="majorHAnsi" w:hAnsiTheme="majorHAnsi"/>
              </w:rPr>
              <w:t xml:space="preserve">Nazwisko imię 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3F7AEF" w:rsidRPr="00F77AED" w:rsidRDefault="003F7AEF" w:rsidP="00E716F1">
            <w:pPr>
              <w:rPr>
                <w:rFonts w:asciiTheme="majorHAnsi" w:hAnsiTheme="majorHAnsi"/>
              </w:rPr>
            </w:pPr>
            <w:r w:rsidRPr="00F77AED">
              <w:rPr>
                <w:rFonts w:asciiTheme="majorHAnsi" w:hAnsiTheme="majorHAnsi"/>
              </w:rPr>
              <w:t xml:space="preserve">Ocena </w:t>
            </w: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3F7AEF" w:rsidRPr="00F77AED" w:rsidRDefault="003F7AEF" w:rsidP="00E716F1">
            <w:pPr>
              <w:ind w:left="-18" w:firstLine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Zachowanie </w:t>
            </w:r>
          </w:p>
        </w:tc>
      </w:tr>
      <w:tr w:rsidR="003F7AEF" w:rsidRPr="00F77AED" w:rsidTr="00E716F1">
        <w:tc>
          <w:tcPr>
            <w:tcW w:w="959" w:type="dxa"/>
          </w:tcPr>
          <w:p w:rsidR="003F7AEF" w:rsidRPr="00F77AED" w:rsidRDefault="003F7AEF" w:rsidP="003F7AEF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3F7AEF" w:rsidRPr="00F77AED" w:rsidRDefault="003F7AEF" w:rsidP="00E716F1">
            <w:pPr>
              <w:rPr>
                <w:rFonts w:asciiTheme="majorHAnsi" w:hAnsiTheme="majorHAnsi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3F7AEF" w:rsidRPr="00F77AED" w:rsidRDefault="003F7AEF" w:rsidP="00E716F1">
            <w:pPr>
              <w:rPr>
                <w:rFonts w:asciiTheme="majorHAnsi" w:hAnsiTheme="majorHAnsi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3F7AEF" w:rsidRPr="00F77AED" w:rsidRDefault="003F7AEF" w:rsidP="00E716F1">
            <w:pPr>
              <w:rPr>
                <w:rFonts w:asciiTheme="majorHAnsi" w:hAnsiTheme="majorHAnsi"/>
              </w:rPr>
            </w:pPr>
          </w:p>
        </w:tc>
      </w:tr>
      <w:tr w:rsidR="003F7AEF" w:rsidRPr="00F77AED" w:rsidTr="00E716F1">
        <w:tc>
          <w:tcPr>
            <w:tcW w:w="959" w:type="dxa"/>
          </w:tcPr>
          <w:p w:rsidR="003F7AEF" w:rsidRPr="00F77AED" w:rsidRDefault="003F7AEF" w:rsidP="003F7AEF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3F7AEF" w:rsidRPr="00F77AED" w:rsidRDefault="003F7AEF" w:rsidP="00E716F1">
            <w:pPr>
              <w:rPr>
                <w:rFonts w:asciiTheme="majorHAnsi" w:hAnsiTheme="majorHAnsi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3F7AEF" w:rsidRPr="00F77AED" w:rsidRDefault="003F7AEF" w:rsidP="00E716F1">
            <w:pPr>
              <w:rPr>
                <w:rFonts w:asciiTheme="majorHAnsi" w:hAnsiTheme="majorHAnsi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3F7AEF" w:rsidRPr="00F77AED" w:rsidRDefault="003F7AEF" w:rsidP="00E716F1">
            <w:pPr>
              <w:rPr>
                <w:rFonts w:asciiTheme="majorHAnsi" w:hAnsiTheme="majorHAnsi"/>
              </w:rPr>
            </w:pPr>
          </w:p>
        </w:tc>
      </w:tr>
      <w:tr w:rsidR="003F7AEF" w:rsidRPr="00F77AED" w:rsidTr="00E716F1">
        <w:tc>
          <w:tcPr>
            <w:tcW w:w="959" w:type="dxa"/>
          </w:tcPr>
          <w:p w:rsidR="003F7AEF" w:rsidRPr="00F77AED" w:rsidRDefault="003F7AEF" w:rsidP="003F7AEF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3F7AEF" w:rsidRPr="00F77AED" w:rsidRDefault="003F7AEF" w:rsidP="00E716F1">
            <w:pPr>
              <w:rPr>
                <w:rFonts w:asciiTheme="majorHAnsi" w:hAnsiTheme="majorHAnsi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3F7AEF" w:rsidRPr="00F77AED" w:rsidRDefault="003F7AEF" w:rsidP="00E716F1">
            <w:pPr>
              <w:rPr>
                <w:rFonts w:asciiTheme="majorHAnsi" w:hAnsiTheme="majorHAnsi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3F7AEF" w:rsidRPr="00F77AED" w:rsidRDefault="003F7AEF" w:rsidP="00E716F1">
            <w:pPr>
              <w:rPr>
                <w:rFonts w:asciiTheme="majorHAnsi" w:hAnsiTheme="majorHAnsi"/>
              </w:rPr>
            </w:pPr>
          </w:p>
        </w:tc>
      </w:tr>
      <w:tr w:rsidR="003F7AEF" w:rsidRPr="00F77AED" w:rsidTr="00E716F1">
        <w:tc>
          <w:tcPr>
            <w:tcW w:w="959" w:type="dxa"/>
          </w:tcPr>
          <w:p w:rsidR="003F7AEF" w:rsidRPr="00F77AED" w:rsidRDefault="003F7AEF" w:rsidP="003F7AEF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3F7AEF" w:rsidRPr="00F77AED" w:rsidRDefault="003F7AEF" w:rsidP="00E716F1">
            <w:pPr>
              <w:rPr>
                <w:rFonts w:asciiTheme="majorHAnsi" w:hAnsiTheme="majorHAnsi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3F7AEF" w:rsidRPr="00F77AED" w:rsidRDefault="003F7AEF" w:rsidP="00E716F1">
            <w:pPr>
              <w:rPr>
                <w:rFonts w:asciiTheme="majorHAnsi" w:hAnsiTheme="majorHAnsi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3F7AEF" w:rsidRPr="00F77AED" w:rsidRDefault="003F7AEF" w:rsidP="00E716F1">
            <w:pPr>
              <w:rPr>
                <w:rFonts w:asciiTheme="majorHAnsi" w:hAnsiTheme="majorHAnsi"/>
              </w:rPr>
            </w:pPr>
          </w:p>
        </w:tc>
      </w:tr>
      <w:tr w:rsidR="003F7AEF" w:rsidRPr="00F77AED" w:rsidTr="00E716F1">
        <w:tc>
          <w:tcPr>
            <w:tcW w:w="959" w:type="dxa"/>
          </w:tcPr>
          <w:p w:rsidR="003F7AEF" w:rsidRPr="00F77AED" w:rsidRDefault="003F7AEF" w:rsidP="003F7AEF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3F7AEF" w:rsidRPr="00F77AED" w:rsidRDefault="003F7AEF" w:rsidP="00E716F1">
            <w:pPr>
              <w:rPr>
                <w:rFonts w:asciiTheme="majorHAnsi" w:hAnsiTheme="majorHAnsi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3F7AEF" w:rsidRPr="00F77AED" w:rsidRDefault="003F7AEF" w:rsidP="00E716F1">
            <w:pPr>
              <w:rPr>
                <w:rFonts w:asciiTheme="majorHAnsi" w:hAnsiTheme="majorHAnsi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3F7AEF" w:rsidRPr="00F77AED" w:rsidRDefault="003F7AEF" w:rsidP="00E716F1">
            <w:pPr>
              <w:rPr>
                <w:rFonts w:asciiTheme="majorHAnsi" w:hAnsiTheme="majorHAnsi"/>
              </w:rPr>
            </w:pPr>
          </w:p>
        </w:tc>
      </w:tr>
    </w:tbl>
    <w:p w:rsidR="003F7AEF" w:rsidRDefault="003F7AEF" w:rsidP="003F7AEF">
      <w:pPr>
        <w:rPr>
          <w:rFonts w:asciiTheme="majorHAnsi" w:hAnsiTheme="majorHAnsi"/>
        </w:rPr>
      </w:pPr>
    </w:p>
    <w:p w:rsidR="003F7AEF" w:rsidRDefault="003F7AEF" w:rsidP="003F7AEF">
      <w:pPr>
        <w:rPr>
          <w:rFonts w:asciiTheme="majorHAnsi" w:hAnsiTheme="majorHAnsi"/>
        </w:rPr>
      </w:pPr>
    </w:p>
    <w:p w:rsidR="003F7AEF" w:rsidRPr="00F77AED" w:rsidRDefault="003F7AEF" w:rsidP="003F7AEF">
      <w:pPr>
        <w:rPr>
          <w:rFonts w:asciiTheme="majorHAnsi" w:hAnsiTheme="majorHAnsi"/>
        </w:rPr>
      </w:pPr>
    </w:p>
    <w:p w:rsidR="003F7AEF" w:rsidRDefault="003F7AEF" w:rsidP="003F7AEF">
      <w:pPr>
        <w:jc w:val="right"/>
        <w:rPr>
          <w:rFonts w:ascii="Times New Roman" w:eastAsia="Times New Roman" w:hAnsi="Times New Roman" w:cs="Times New Roman"/>
        </w:rPr>
      </w:pPr>
      <w:r w:rsidRPr="00F77AED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                        </w:t>
      </w:r>
      <w:r w:rsidRPr="00F77AED">
        <w:rPr>
          <w:rFonts w:asciiTheme="majorHAnsi" w:hAnsiTheme="majorHAnsi"/>
        </w:rPr>
        <w:t xml:space="preserve">                                                             </w:t>
      </w:r>
      <w:r>
        <w:rPr>
          <w:rFonts w:asciiTheme="majorHAnsi" w:hAnsiTheme="majorHAnsi"/>
        </w:rPr>
        <w:t xml:space="preserve">      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</w:t>
      </w:r>
    </w:p>
    <w:p w:rsidR="003F7AEF" w:rsidRDefault="003F7AEF" w:rsidP="003F7AEF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Podpis opiekuna praktyki z ramienia zakładu pracy/pieczątka zakładu pracy</w:t>
      </w:r>
    </w:p>
    <w:p w:rsidR="003F7AEF" w:rsidRDefault="003F7AEF" w:rsidP="003F7AE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7AEF" w:rsidRDefault="003F7AEF" w:rsidP="003F7AE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7AEF" w:rsidRDefault="003F7AEF" w:rsidP="003F7AE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7AEF" w:rsidRDefault="003F7AEF" w:rsidP="003F7AE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7AEF" w:rsidRDefault="003F7AEF" w:rsidP="003F7AE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7AEF" w:rsidRDefault="003F7AEF" w:rsidP="003F7AE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7AEF" w:rsidRDefault="003F7AEF" w:rsidP="003F7AE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7AEF" w:rsidRDefault="003F7AEF" w:rsidP="003F7AE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7AEF" w:rsidRDefault="003F7AEF" w:rsidP="003F7AE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7AEF" w:rsidRDefault="003F7AEF" w:rsidP="003F7AE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7AEF" w:rsidRDefault="003F7AEF" w:rsidP="003F7AE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7AEF" w:rsidRDefault="003F7AEF" w:rsidP="003F7AE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7AEF" w:rsidRDefault="003F7AEF" w:rsidP="003F7AE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Look w:val="04A0"/>
      </w:tblPr>
      <w:tblGrid>
        <w:gridCol w:w="6788"/>
      </w:tblGrid>
      <w:tr w:rsidR="003F7AEF" w:rsidTr="00E716F1"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AEF" w:rsidRDefault="003F7AEF" w:rsidP="00E716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Zachowanie: wzorowe, bardzo dobre, dobre, poprawne, nieodpowiednie, naganne </w:t>
            </w:r>
          </w:p>
          <w:p w:rsidR="003F7AEF" w:rsidRDefault="003F7AEF" w:rsidP="00E716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Oceny: celuj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cy, bardzo dobry, dobry, dostateczny, dopuszczaj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cy , niedostateczny </w:t>
            </w:r>
          </w:p>
          <w:p w:rsidR="003F7AEF" w:rsidRDefault="003F7AEF" w:rsidP="00E716F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F7AEF" w:rsidRDefault="003F7AEF" w:rsidP="00E716F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3F7AEF" w:rsidRDefault="003F7AEF" w:rsidP="003F7AE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7AEF" w:rsidRDefault="003F7AEF" w:rsidP="003F7AE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7AEF" w:rsidRDefault="003F7AEF" w:rsidP="003F7AE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7AEF" w:rsidRDefault="003F7AEF" w:rsidP="003F7AE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7AEF" w:rsidRDefault="003F7AEF" w:rsidP="003F7AE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Pr="00F77AED" w:rsidRDefault="00D461D0" w:rsidP="00D461D0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lastRenderedPageBreak/>
        <w:t xml:space="preserve">PROTOKÓŁ </w:t>
      </w:r>
    </w:p>
    <w:p w:rsidR="00D461D0" w:rsidRPr="00F77AED" w:rsidRDefault="00D461D0" w:rsidP="00D461D0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Z EGZAMINU ODBYTEGO W </w:t>
      </w:r>
    </w:p>
    <w:p w:rsidR="00D461D0" w:rsidRPr="00F77AED" w:rsidRDefault="00D461D0" w:rsidP="00D461D0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>………………………………………………………………………………………………………</w:t>
      </w:r>
    </w:p>
    <w:p w:rsidR="00D461D0" w:rsidRPr="00F77AED" w:rsidRDefault="00D461D0" w:rsidP="00D461D0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>(Nazwa zakładu pracy)</w:t>
      </w:r>
    </w:p>
    <w:p w:rsidR="00D461D0" w:rsidRPr="00F77AED" w:rsidRDefault="00D461D0" w:rsidP="00D461D0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W CELU ZALICZENIA PRAKTYKI ZAWODOWEJ ODBYTEJ  W TERMINIE </w:t>
      </w:r>
    </w:p>
    <w:p w:rsidR="00D461D0" w:rsidRPr="00F77AED" w:rsidRDefault="00D461D0" w:rsidP="00D461D0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…………………………………………..</w:t>
      </w:r>
    </w:p>
    <w:p w:rsidR="00D461D0" w:rsidRDefault="00D461D0" w:rsidP="00D461D0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>PRZEZ UCZNIÓW ZESPOŁU SZKÓL NR 5 W SANOKU Z  KL</w:t>
      </w:r>
      <w:r>
        <w:rPr>
          <w:rFonts w:asciiTheme="majorHAnsi" w:hAnsiTheme="majorHAnsi"/>
        </w:rPr>
        <w:t>ASY  III TF</w:t>
      </w:r>
    </w:p>
    <w:p w:rsidR="00D461D0" w:rsidRPr="00F77AED" w:rsidRDefault="00D461D0" w:rsidP="00D461D0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W ZAWODZIE ; </w:t>
      </w:r>
      <w:r>
        <w:rPr>
          <w:rFonts w:asciiTheme="majorHAnsi" w:hAnsiTheme="majorHAnsi"/>
          <w:b/>
        </w:rPr>
        <w:t xml:space="preserve">TECHNIK ORGANIZACJI REKLAMY </w:t>
      </w:r>
    </w:p>
    <w:p w:rsidR="00D461D0" w:rsidRDefault="00D461D0" w:rsidP="00D461D0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W WYNIKU EGZAMINU PRZEPROWADZONEGO </w:t>
      </w:r>
    </w:p>
    <w:p w:rsidR="00D461D0" w:rsidRDefault="00D461D0" w:rsidP="00D461D0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W DNIU </w:t>
      </w:r>
      <w:r>
        <w:rPr>
          <w:rFonts w:asciiTheme="majorHAnsi" w:hAnsiTheme="majorHAnsi"/>
        </w:rPr>
        <w:t>…………………………………..……</w:t>
      </w:r>
    </w:p>
    <w:p w:rsidR="00D461D0" w:rsidRPr="00F77AED" w:rsidRDefault="00D461D0" w:rsidP="00D461D0">
      <w:pPr>
        <w:jc w:val="center"/>
        <w:rPr>
          <w:rFonts w:asciiTheme="majorHAnsi" w:hAnsiTheme="majorHAnsi"/>
        </w:rPr>
      </w:pPr>
    </w:p>
    <w:p w:rsidR="00D461D0" w:rsidRDefault="00D461D0" w:rsidP="00D461D0">
      <w:pPr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 NIŻEJ WYMIENIENI</w:t>
      </w:r>
      <w:r>
        <w:rPr>
          <w:rFonts w:asciiTheme="majorHAnsi" w:hAnsiTheme="majorHAnsi"/>
        </w:rPr>
        <w:t xml:space="preserve"> </w:t>
      </w:r>
      <w:r w:rsidRPr="00F77AED">
        <w:rPr>
          <w:rFonts w:asciiTheme="majorHAnsi" w:hAnsiTheme="majorHAnsi"/>
        </w:rPr>
        <w:t xml:space="preserve"> UCZNIOWIE OTRZYMALI NASTĘPUJĄCE OCENY;</w:t>
      </w:r>
    </w:p>
    <w:p w:rsidR="00D461D0" w:rsidRPr="00F77AED" w:rsidRDefault="00D461D0" w:rsidP="00D461D0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3118"/>
        <w:gridCol w:w="2745"/>
        <w:gridCol w:w="2390"/>
      </w:tblGrid>
      <w:tr w:rsidR="00D461D0" w:rsidRPr="00F77AED" w:rsidTr="005565EA">
        <w:tc>
          <w:tcPr>
            <w:tcW w:w="959" w:type="dxa"/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  <w:r w:rsidRPr="00F77AED">
              <w:rPr>
                <w:rFonts w:asciiTheme="majorHAnsi" w:hAnsiTheme="majorHAnsi"/>
              </w:rPr>
              <w:t>Lp.</w:t>
            </w:r>
          </w:p>
        </w:tc>
        <w:tc>
          <w:tcPr>
            <w:tcW w:w="3118" w:type="dxa"/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  <w:r w:rsidRPr="00F77AED">
              <w:rPr>
                <w:rFonts w:asciiTheme="majorHAnsi" w:hAnsiTheme="majorHAnsi"/>
              </w:rPr>
              <w:t xml:space="preserve">Nazwisko imię 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  <w:r w:rsidRPr="00F77AED">
              <w:rPr>
                <w:rFonts w:asciiTheme="majorHAnsi" w:hAnsiTheme="majorHAnsi"/>
              </w:rPr>
              <w:t xml:space="preserve">Ocena </w:t>
            </w: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D461D0" w:rsidRPr="00F77AED" w:rsidRDefault="00D461D0" w:rsidP="005565EA">
            <w:pPr>
              <w:ind w:left="-18" w:firstLine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Zachowanie </w:t>
            </w:r>
          </w:p>
        </w:tc>
      </w:tr>
      <w:tr w:rsidR="00D461D0" w:rsidRPr="00F77AED" w:rsidTr="005565EA">
        <w:tc>
          <w:tcPr>
            <w:tcW w:w="959" w:type="dxa"/>
          </w:tcPr>
          <w:p w:rsidR="00D461D0" w:rsidRPr="00F77AED" w:rsidRDefault="00D461D0" w:rsidP="00D461D0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</w:tr>
      <w:tr w:rsidR="00D461D0" w:rsidRPr="00F77AED" w:rsidTr="005565EA">
        <w:tc>
          <w:tcPr>
            <w:tcW w:w="959" w:type="dxa"/>
          </w:tcPr>
          <w:p w:rsidR="00D461D0" w:rsidRPr="00F77AED" w:rsidRDefault="00D461D0" w:rsidP="00D461D0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</w:tr>
      <w:tr w:rsidR="00D461D0" w:rsidRPr="00F77AED" w:rsidTr="005565EA">
        <w:tc>
          <w:tcPr>
            <w:tcW w:w="959" w:type="dxa"/>
          </w:tcPr>
          <w:p w:rsidR="00D461D0" w:rsidRPr="00F77AED" w:rsidRDefault="00D461D0" w:rsidP="00D461D0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</w:tr>
      <w:tr w:rsidR="00D461D0" w:rsidRPr="00F77AED" w:rsidTr="005565EA">
        <w:tc>
          <w:tcPr>
            <w:tcW w:w="959" w:type="dxa"/>
          </w:tcPr>
          <w:p w:rsidR="00D461D0" w:rsidRPr="00F77AED" w:rsidRDefault="00D461D0" w:rsidP="00D461D0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</w:tr>
      <w:tr w:rsidR="00D461D0" w:rsidRPr="00F77AED" w:rsidTr="005565EA">
        <w:tc>
          <w:tcPr>
            <w:tcW w:w="959" w:type="dxa"/>
          </w:tcPr>
          <w:p w:rsidR="00D461D0" w:rsidRPr="00F77AED" w:rsidRDefault="00D461D0" w:rsidP="00D461D0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</w:tr>
    </w:tbl>
    <w:p w:rsidR="00D461D0" w:rsidRDefault="00D461D0" w:rsidP="00D461D0">
      <w:pPr>
        <w:rPr>
          <w:rFonts w:asciiTheme="majorHAnsi" w:hAnsiTheme="majorHAnsi"/>
        </w:rPr>
      </w:pPr>
    </w:p>
    <w:p w:rsidR="00D461D0" w:rsidRDefault="00D461D0" w:rsidP="00D461D0">
      <w:pPr>
        <w:rPr>
          <w:rFonts w:asciiTheme="majorHAnsi" w:hAnsiTheme="majorHAnsi"/>
        </w:rPr>
      </w:pPr>
    </w:p>
    <w:p w:rsidR="00D461D0" w:rsidRPr="00F77AED" w:rsidRDefault="00D461D0" w:rsidP="00D461D0">
      <w:pPr>
        <w:rPr>
          <w:rFonts w:asciiTheme="majorHAnsi" w:hAnsiTheme="majorHAnsi"/>
        </w:rPr>
      </w:pPr>
    </w:p>
    <w:p w:rsidR="00D461D0" w:rsidRDefault="00D461D0" w:rsidP="00D461D0">
      <w:pPr>
        <w:jc w:val="right"/>
        <w:rPr>
          <w:rFonts w:ascii="Times New Roman" w:eastAsia="Times New Roman" w:hAnsi="Times New Roman" w:cs="Times New Roman"/>
        </w:rPr>
      </w:pPr>
      <w:r w:rsidRPr="00F77AED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                        </w:t>
      </w:r>
      <w:r w:rsidRPr="00F77AED">
        <w:rPr>
          <w:rFonts w:asciiTheme="majorHAnsi" w:hAnsiTheme="majorHAnsi"/>
        </w:rPr>
        <w:t xml:space="preserve">                                                             </w:t>
      </w:r>
      <w:r>
        <w:rPr>
          <w:rFonts w:asciiTheme="majorHAnsi" w:hAnsiTheme="majorHAnsi"/>
        </w:rPr>
        <w:t xml:space="preserve">      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</w:t>
      </w:r>
    </w:p>
    <w:p w:rsidR="00D461D0" w:rsidRDefault="00D461D0" w:rsidP="00D461D0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Podpis opiekuna praktyki z ramienia zakładu pracy/pieczątka zakładu pracy</w:t>
      </w: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Look w:val="04A0"/>
      </w:tblPr>
      <w:tblGrid>
        <w:gridCol w:w="6788"/>
      </w:tblGrid>
      <w:tr w:rsidR="00D461D0" w:rsidTr="005565EA"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1D0" w:rsidRDefault="00D461D0" w:rsidP="005565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Zachowanie: wzorowe, bardzo dobre, dobre, poprawne, nieodpowiednie, naganne </w:t>
            </w:r>
          </w:p>
          <w:p w:rsidR="00D461D0" w:rsidRDefault="00D461D0" w:rsidP="005565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Oceny: celuj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cy, bardzo dobry, dobry, dostateczny, dopuszczaj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cy , niedostateczny </w:t>
            </w:r>
          </w:p>
          <w:p w:rsidR="00D461D0" w:rsidRDefault="00D461D0" w:rsidP="005565E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461D0" w:rsidRDefault="00D461D0" w:rsidP="005565E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3F7AEF" w:rsidRDefault="003F7AEF" w:rsidP="00C53A8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C53A8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C53A8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C53A8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C53A8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Pr="00F77AED" w:rsidRDefault="00D461D0" w:rsidP="00D461D0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PROTOKÓŁ </w:t>
      </w:r>
    </w:p>
    <w:p w:rsidR="00D461D0" w:rsidRPr="00F77AED" w:rsidRDefault="00D461D0" w:rsidP="00D461D0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Z EGZAMINU ODBYTEGO W </w:t>
      </w:r>
    </w:p>
    <w:p w:rsidR="00D461D0" w:rsidRPr="00F77AED" w:rsidRDefault="00D461D0" w:rsidP="00D461D0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>………………………………………………………………………………………………………</w:t>
      </w:r>
    </w:p>
    <w:p w:rsidR="00D461D0" w:rsidRPr="00F77AED" w:rsidRDefault="00D461D0" w:rsidP="00D461D0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>(Nazwa zakładu pracy)</w:t>
      </w:r>
    </w:p>
    <w:p w:rsidR="00D461D0" w:rsidRPr="00F77AED" w:rsidRDefault="00D461D0" w:rsidP="00D461D0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W CELU ZALICZENIA PRAKTYKI ZAWODOWEJ ODBYTEJ  W TERMINIE </w:t>
      </w:r>
    </w:p>
    <w:p w:rsidR="00D461D0" w:rsidRPr="00F77AED" w:rsidRDefault="00D461D0" w:rsidP="00D461D0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…………………………………………..</w:t>
      </w:r>
    </w:p>
    <w:p w:rsidR="00D461D0" w:rsidRDefault="00D461D0" w:rsidP="00D461D0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>PRZEZ UCZNIÓW ZESPOŁU SZKÓL NR 5 W SANOKU Z  KL</w:t>
      </w:r>
      <w:r>
        <w:rPr>
          <w:rFonts w:asciiTheme="majorHAnsi" w:hAnsiTheme="majorHAnsi"/>
        </w:rPr>
        <w:t>ASY  III TF</w:t>
      </w:r>
    </w:p>
    <w:p w:rsidR="00D461D0" w:rsidRPr="00F77AED" w:rsidRDefault="00D461D0" w:rsidP="00D461D0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W ZAWODZIE ; </w:t>
      </w:r>
      <w:r>
        <w:rPr>
          <w:rFonts w:asciiTheme="majorHAnsi" w:hAnsiTheme="majorHAnsi"/>
          <w:b/>
        </w:rPr>
        <w:t xml:space="preserve">TECHNIK USŁUG FRYZJERSKICH </w:t>
      </w:r>
    </w:p>
    <w:p w:rsidR="00D461D0" w:rsidRDefault="00D461D0" w:rsidP="00D461D0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W WYNIKU EGZAMINU PRZEPROWADZONEGO </w:t>
      </w:r>
    </w:p>
    <w:p w:rsidR="00D461D0" w:rsidRDefault="00D461D0" w:rsidP="00D461D0">
      <w:pPr>
        <w:jc w:val="center"/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W DNIU </w:t>
      </w:r>
      <w:r>
        <w:rPr>
          <w:rFonts w:asciiTheme="majorHAnsi" w:hAnsiTheme="majorHAnsi"/>
        </w:rPr>
        <w:t>…………………………………..……</w:t>
      </w:r>
    </w:p>
    <w:p w:rsidR="00D461D0" w:rsidRPr="00F77AED" w:rsidRDefault="00D461D0" w:rsidP="00D461D0">
      <w:pPr>
        <w:jc w:val="center"/>
        <w:rPr>
          <w:rFonts w:asciiTheme="majorHAnsi" w:hAnsiTheme="majorHAnsi"/>
        </w:rPr>
      </w:pPr>
    </w:p>
    <w:p w:rsidR="00D461D0" w:rsidRDefault="00D461D0" w:rsidP="00D461D0">
      <w:pPr>
        <w:rPr>
          <w:rFonts w:asciiTheme="majorHAnsi" w:hAnsiTheme="majorHAnsi"/>
        </w:rPr>
      </w:pPr>
      <w:r w:rsidRPr="00F77AED">
        <w:rPr>
          <w:rFonts w:asciiTheme="majorHAnsi" w:hAnsiTheme="majorHAnsi"/>
        </w:rPr>
        <w:t xml:space="preserve"> NIŻEJ WYMIENIENI</w:t>
      </w:r>
      <w:r>
        <w:rPr>
          <w:rFonts w:asciiTheme="majorHAnsi" w:hAnsiTheme="majorHAnsi"/>
        </w:rPr>
        <w:t xml:space="preserve"> </w:t>
      </w:r>
      <w:r w:rsidRPr="00F77AED">
        <w:rPr>
          <w:rFonts w:asciiTheme="majorHAnsi" w:hAnsiTheme="majorHAnsi"/>
        </w:rPr>
        <w:t xml:space="preserve"> UCZNIOWIE OTRZYMALI NASTĘPUJĄCE OCENY;</w:t>
      </w:r>
    </w:p>
    <w:p w:rsidR="00D461D0" w:rsidRPr="00F77AED" w:rsidRDefault="00D461D0" w:rsidP="00D461D0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3118"/>
        <w:gridCol w:w="2745"/>
        <w:gridCol w:w="2390"/>
      </w:tblGrid>
      <w:tr w:rsidR="00D461D0" w:rsidRPr="00F77AED" w:rsidTr="005565EA">
        <w:tc>
          <w:tcPr>
            <w:tcW w:w="959" w:type="dxa"/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  <w:r w:rsidRPr="00F77AED">
              <w:rPr>
                <w:rFonts w:asciiTheme="majorHAnsi" w:hAnsiTheme="majorHAnsi"/>
              </w:rPr>
              <w:t>Lp.</w:t>
            </w:r>
          </w:p>
        </w:tc>
        <w:tc>
          <w:tcPr>
            <w:tcW w:w="3118" w:type="dxa"/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  <w:r w:rsidRPr="00F77AED">
              <w:rPr>
                <w:rFonts w:asciiTheme="majorHAnsi" w:hAnsiTheme="majorHAnsi"/>
              </w:rPr>
              <w:t xml:space="preserve">Nazwisko imię 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  <w:r w:rsidRPr="00F77AED">
              <w:rPr>
                <w:rFonts w:asciiTheme="majorHAnsi" w:hAnsiTheme="majorHAnsi"/>
              </w:rPr>
              <w:t xml:space="preserve">Ocena </w:t>
            </w: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D461D0" w:rsidRPr="00F77AED" w:rsidRDefault="00D461D0" w:rsidP="005565EA">
            <w:pPr>
              <w:ind w:left="-18" w:firstLine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Zachowanie </w:t>
            </w:r>
          </w:p>
        </w:tc>
      </w:tr>
      <w:tr w:rsidR="00D461D0" w:rsidRPr="00F77AED" w:rsidTr="005565EA">
        <w:tc>
          <w:tcPr>
            <w:tcW w:w="959" w:type="dxa"/>
          </w:tcPr>
          <w:p w:rsidR="00D461D0" w:rsidRPr="00F77AED" w:rsidRDefault="00D461D0" w:rsidP="00D461D0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</w:tr>
      <w:tr w:rsidR="00D461D0" w:rsidRPr="00F77AED" w:rsidTr="005565EA">
        <w:tc>
          <w:tcPr>
            <w:tcW w:w="959" w:type="dxa"/>
          </w:tcPr>
          <w:p w:rsidR="00D461D0" w:rsidRPr="00F77AED" w:rsidRDefault="00D461D0" w:rsidP="00D461D0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</w:tr>
      <w:tr w:rsidR="00D461D0" w:rsidRPr="00F77AED" w:rsidTr="005565EA">
        <w:tc>
          <w:tcPr>
            <w:tcW w:w="959" w:type="dxa"/>
          </w:tcPr>
          <w:p w:rsidR="00D461D0" w:rsidRPr="00F77AED" w:rsidRDefault="00D461D0" w:rsidP="00D461D0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</w:tr>
      <w:tr w:rsidR="00D461D0" w:rsidRPr="00F77AED" w:rsidTr="005565EA">
        <w:tc>
          <w:tcPr>
            <w:tcW w:w="959" w:type="dxa"/>
          </w:tcPr>
          <w:p w:rsidR="00D461D0" w:rsidRPr="00F77AED" w:rsidRDefault="00D461D0" w:rsidP="00D461D0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</w:tr>
      <w:tr w:rsidR="00D461D0" w:rsidRPr="00F77AED" w:rsidTr="005565EA">
        <w:tc>
          <w:tcPr>
            <w:tcW w:w="959" w:type="dxa"/>
          </w:tcPr>
          <w:p w:rsidR="00D461D0" w:rsidRPr="00F77AED" w:rsidRDefault="00D461D0" w:rsidP="00D461D0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</w:tc>
        <w:tc>
          <w:tcPr>
            <w:tcW w:w="3118" w:type="dxa"/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</w:tcPr>
          <w:p w:rsidR="00D461D0" w:rsidRPr="00F77AED" w:rsidRDefault="00D461D0" w:rsidP="005565EA">
            <w:pPr>
              <w:rPr>
                <w:rFonts w:asciiTheme="majorHAnsi" w:hAnsiTheme="majorHAnsi"/>
              </w:rPr>
            </w:pPr>
          </w:p>
        </w:tc>
      </w:tr>
    </w:tbl>
    <w:p w:rsidR="00D461D0" w:rsidRDefault="00D461D0" w:rsidP="00D461D0">
      <w:pPr>
        <w:rPr>
          <w:rFonts w:asciiTheme="majorHAnsi" w:hAnsiTheme="majorHAnsi"/>
        </w:rPr>
      </w:pPr>
    </w:p>
    <w:p w:rsidR="00D461D0" w:rsidRDefault="00D461D0" w:rsidP="00D461D0">
      <w:pPr>
        <w:rPr>
          <w:rFonts w:asciiTheme="majorHAnsi" w:hAnsiTheme="majorHAnsi"/>
        </w:rPr>
      </w:pPr>
    </w:p>
    <w:p w:rsidR="00D461D0" w:rsidRPr="00F77AED" w:rsidRDefault="00D461D0" w:rsidP="00D461D0">
      <w:pPr>
        <w:rPr>
          <w:rFonts w:asciiTheme="majorHAnsi" w:hAnsiTheme="majorHAnsi"/>
        </w:rPr>
      </w:pPr>
    </w:p>
    <w:p w:rsidR="00D461D0" w:rsidRDefault="00D461D0" w:rsidP="00D461D0">
      <w:pPr>
        <w:jc w:val="right"/>
        <w:rPr>
          <w:rFonts w:ascii="Times New Roman" w:eastAsia="Times New Roman" w:hAnsi="Times New Roman" w:cs="Times New Roman"/>
        </w:rPr>
      </w:pPr>
      <w:r w:rsidRPr="00F77AED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                        </w:t>
      </w:r>
      <w:r w:rsidRPr="00F77AED">
        <w:rPr>
          <w:rFonts w:asciiTheme="majorHAnsi" w:hAnsiTheme="majorHAnsi"/>
        </w:rPr>
        <w:t xml:space="preserve">                                                             </w:t>
      </w:r>
      <w:r>
        <w:rPr>
          <w:rFonts w:asciiTheme="majorHAnsi" w:hAnsiTheme="majorHAnsi"/>
        </w:rPr>
        <w:t xml:space="preserve">      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</w:t>
      </w:r>
    </w:p>
    <w:p w:rsidR="00D461D0" w:rsidRDefault="00D461D0" w:rsidP="00D461D0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Podpis opiekuna praktyki z ramienia zakładu pracy/pieczątka zakładu pracy</w:t>
      </w: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Look w:val="04A0"/>
      </w:tblPr>
      <w:tblGrid>
        <w:gridCol w:w="6788"/>
      </w:tblGrid>
      <w:tr w:rsidR="00D461D0" w:rsidTr="005565EA"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1D0" w:rsidRDefault="00D461D0" w:rsidP="005565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Zachowanie: wzorowe, bardzo dobre, dobre, poprawne, nieodpowiednie, naganne </w:t>
            </w:r>
          </w:p>
          <w:p w:rsidR="00D461D0" w:rsidRDefault="00D461D0" w:rsidP="005565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Oceny: celuj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cy, bardzo dobry, dobry, dostateczny, dopuszczaj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cy , niedostateczny </w:t>
            </w:r>
          </w:p>
          <w:p w:rsidR="00D461D0" w:rsidRDefault="00D461D0" w:rsidP="005565E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461D0" w:rsidRDefault="00D461D0" w:rsidP="005565EA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D461D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D461D0" w:rsidRDefault="00D461D0" w:rsidP="00C53A8F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sectPr w:rsidR="00D461D0" w:rsidSect="003F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3F8"/>
    <w:multiLevelType w:val="hybridMultilevel"/>
    <w:tmpl w:val="69380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67D46"/>
    <w:multiLevelType w:val="hybridMultilevel"/>
    <w:tmpl w:val="69380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27CFE"/>
    <w:multiLevelType w:val="hybridMultilevel"/>
    <w:tmpl w:val="69380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F18EC"/>
    <w:multiLevelType w:val="hybridMultilevel"/>
    <w:tmpl w:val="69380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C649E"/>
    <w:multiLevelType w:val="hybridMultilevel"/>
    <w:tmpl w:val="69380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D0342"/>
    <w:multiLevelType w:val="hybridMultilevel"/>
    <w:tmpl w:val="69380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A10D1"/>
    <w:rsid w:val="000A3158"/>
    <w:rsid w:val="000E3962"/>
    <w:rsid w:val="0011366B"/>
    <w:rsid w:val="00180CC8"/>
    <w:rsid w:val="001A10D1"/>
    <w:rsid w:val="002C2CCC"/>
    <w:rsid w:val="00336F44"/>
    <w:rsid w:val="00387EC8"/>
    <w:rsid w:val="003F62F7"/>
    <w:rsid w:val="003F7AEF"/>
    <w:rsid w:val="00443412"/>
    <w:rsid w:val="00487071"/>
    <w:rsid w:val="004A443C"/>
    <w:rsid w:val="004B2CB5"/>
    <w:rsid w:val="00514DE2"/>
    <w:rsid w:val="00666866"/>
    <w:rsid w:val="00770DEE"/>
    <w:rsid w:val="00824130"/>
    <w:rsid w:val="00835B8B"/>
    <w:rsid w:val="00876122"/>
    <w:rsid w:val="008841B4"/>
    <w:rsid w:val="00951759"/>
    <w:rsid w:val="009D0F9F"/>
    <w:rsid w:val="00A40B40"/>
    <w:rsid w:val="00A4600A"/>
    <w:rsid w:val="00AD3E8D"/>
    <w:rsid w:val="00C53A8F"/>
    <w:rsid w:val="00D45DA7"/>
    <w:rsid w:val="00D461D0"/>
    <w:rsid w:val="00DC4A52"/>
    <w:rsid w:val="00ED2DB3"/>
    <w:rsid w:val="00F27636"/>
    <w:rsid w:val="00F7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2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4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84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Komputer1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K01</cp:lastModifiedBy>
  <cp:revision>26</cp:revision>
  <cp:lastPrinted>2014-05-28T12:15:00Z</cp:lastPrinted>
  <dcterms:created xsi:type="dcterms:W3CDTF">2011-08-31T09:13:00Z</dcterms:created>
  <dcterms:modified xsi:type="dcterms:W3CDTF">2014-09-03T14:14:00Z</dcterms:modified>
</cp:coreProperties>
</file>